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4083" w14:textId="77777777" w:rsidR="00073984" w:rsidRPr="00073984" w:rsidRDefault="00073984" w:rsidP="00073984">
      <w:pPr>
        <w:spacing w:line="160" w:lineRule="exact"/>
        <w:rPr>
          <w:sz w:val="16"/>
          <w:szCs w:val="16"/>
        </w:rPr>
      </w:pPr>
    </w:p>
    <w:tbl>
      <w:tblPr>
        <w:tblW w:w="14006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40"/>
        <w:gridCol w:w="1980"/>
        <w:gridCol w:w="8100"/>
        <w:gridCol w:w="348"/>
        <w:gridCol w:w="349"/>
        <w:gridCol w:w="348"/>
        <w:gridCol w:w="349"/>
        <w:gridCol w:w="348"/>
        <w:gridCol w:w="349"/>
        <w:gridCol w:w="348"/>
        <w:gridCol w:w="379"/>
      </w:tblGrid>
      <w:tr w:rsidR="002B01E2" w:rsidRPr="00073984" w14:paraId="36F29B26" w14:textId="77777777" w:rsidTr="00AF7389">
        <w:trPr>
          <w:trHeight w:hRule="exact" w:val="340"/>
        </w:trPr>
        <w:tc>
          <w:tcPr>
            <w:tcW w:w="5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2D1AE" w14:textId="77777777" w:rsidR="002B01E2" w:rsidRPr="00073984" w:rsidRDefault="005F0C82" w:rsidP="00073984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1BFCE4" wp14:editId="11C17240">
                      <wp:simplePos x="0" y="0"/>
                      <wp:positionH relativeFrom="column">
                        <wp:posOffset>2509560</wp:posOffset>
                      </wp:positionH>
                      <wp:positionV relativeFrom="paragraph">
                        <wp:posOffset>71640</wp:posOffset>
                      </wp:positionV>
                      <wp:extent cx="4186440" cy="0"/>
                      <wp:effectExtent l="25400" t="25400" r="42660" b="381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6440" cy="0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F2A1F" id="直線接點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5.65pt" to="52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" strokeweight="1.06mm">
                      <v:stroke joinstyle="miter" endcap="square"/>
                    </v:line>
                  </w:pict>
                </mc:Fallback>
              </mc:AlternateContent>
            </w:r>
            <w:r w:rsidRPr="00073984">
              <w:rPr>
                <w:rFonts w:ascii="楷體-簡" w:eastAsia="楷體-簡" w:hAnsi="楷體-簡"/>
                <w:color w:val="000000"/>
                <w:sz w:val="20"/>
              </w:rPr>
              <w:t>收件</w:t>
            </w:r>
          </w:p>
        </w:tc>
        <w:tc>
          <w:tcPr>
            <w:tcW w:w="5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2F638" w14:textId="77777777" w:rsidR="002B01E2" w:rsidRPr="00073984" w:rsidRDefault="005F0C82" w:rsidP="00073984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日期</w:t>
            </w:r>
          </w:p>
        </w:tc>
        <w:tc>
          <w:tcPr>
            <w:tcW w:w="19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CCC5D8" w14:textId="77777777" w:rsidR="002B01E2" w:rsidRPr="00073984" w:rsidRDefault="005F0C82" w:rsidP="00073984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 xml:space="preserve">    年    月    日</w:t>
            </w:r>
          </w:p>
        </w:tc>
        <w:tc>
          <w:tcPr>
            <w:tcW w:w="8100" w:type="dxa"/>
            <w:vMerge w:val="restart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EC0EA" w14:textId="77777777" w:rsidR="002B01E2" w:rsidRPr="00073984" w:rsidRDefault="002B01E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18" w:type="dxa"/>
            <w:gridSpan w:val="8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CBBBDC" w14:textId="77777777" w:rsidR="002B01E2" w:rsidRPr="00073984" w:rsidRDefault="005F0C82" w:rsidP="00073984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扣 繳 單 位 統 一 編 號</w:t>
            </w:r>
          </w:p>
        </w:tc>
      </w:tr>
      <w:tr w:rsidR="002B01E2" w:rsidRPr="00073984" w14:paraId="7DC36A58" w14:textId="77777777" w:rsidTr="00AF7389">
        <w:trPr>
          <w:trHeight w:hRule="exact" w:val="340"/>
        </w:trPr>
        <w:tc>
          <w:tcPr>
            <w:tcW w:w="56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6CB70" w14:textId="77777777" w:rsidR="00FE292A" w:rsidRPr="00073984" w:rsidRDefault="00FE292A" w:rsidP="00073984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737DF" w14:textId="77777777" w:rsidR="002B01E2" w:rsidRPr="00073984" w:rsidRDefault="005F0C82" w:rsidP="00073984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7119F" w14:textId="77777777" w:rsidR="002B01E2" w:rsidRPr="00073984" w:rsidRDefault="002B01E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8100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BCFA9" w14:textId="77777777" w:rsidR="00FE292A" w:rsidRPr="00073984" w:rsidRDefault="00FE292A" w:rsidP="00073984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A6A80" w14:textId="5A37F23A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47DC0" w14:textId="2F54864B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91301" w14:textId="58B0C250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AE8B4" w14:textId="101B5374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E04FB" w14:textId="035D3B32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1BE84" w14:textId="2AB4AD87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6A3AB" w14:textId="7071EF01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1CF88" w14:textId="5DEAE6D5" w:rsidR="002B01E2" w:rsidRPr="00D0587D" w:rsidRDefault="002105D2" w:rsidP="00073984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</w:p>
        </w:tc>
      </w:tr>
    </w:tbl>
    <w:p w14:paraId="4CD3BF48" w14:textId="77777777" w:rsidR="002B01E2" w:rsidRDefault="00073984" w:rsidP="00073984">
      <w:pPr>
        <w:pStyle w:val="Standard"/>
        <w:tabs>
          <w:tab w:val="left" w:pos="1260"/>
        </w:tabs>
        <w:spacing w:line="140" w:lineRule="exact"/>
        <w:rPr>
          <w:color w:val="000000"/>
          <w:sz w:val="8"/>
        </w:rPr>
      </w:pPr>
      <w:r>
        <w:rPr>
          <w:rFonts w:eastAsia="標楷體"/>
          <w:noProof/>
          <w:color w:val="000000"/>
          <w:sz w:val="1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8B64D" wp14:editId="11867288">
                <wp:simplePos x="0" y="0"/>
                <wp:positionH relativeFrom="column">
                  <wp:posOffset>2560955</wp:posOffset>
                </wp:positionH>
                <wp:positionV relativeFrom="paragraph">
                  <wp:posOffset>-622728</wp:posOffset>
                </wp:positionV>
                <wp:extent cx="4343400" cy="688340"/>
                <wp:effectExtent l="0" t="0" r="0" b="0"/>
                <wp:wrapNone/>
                <wp:docPr id="15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83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C73F67" w14:textId="77777777" w:rsidR="00073984" w:rsidRPr="00073984" w:rsidRDefault="00073984" w:rsidP="00073984">
                            <w:pPr>
                              <w:pStyle w:val="Standard"/>
                              <w:spacing w:line="360" w:lineRule="exact"/>
                              <w:jc w:val="center"/>
                              <w:rPr>
                                <w:rFonts w:ascii="楷體-簡" w:eastAsia="楷體-簡" w:hAnsi="楷體-簡"/>
                                <w:color w:val="000000"/>
                                <w:spacing w:val="32"/>
                                <w:w w:val="130"/>
                                <w:sz w:val="30"/>
                              </w:rPr>
                            </w:pPr>
                            <w:r w:rsidRPr="00073984">
                              <w:rPr>
                                <w:rFonts w:ascii="楷體-簡" w:eastAsia="楷體-簡" w:hAnsi="楷體-簡"/>
                                <w:color w:val="000000"/>
                                <w:spacing w:val="32"/>
                                <w:w w:val="130"/>
                                <w:sz w:val="30"/>
                              </w:rPr>
                              <w:t>扣繳單位設立（變更）登記申請書</w:t>
                            </w:r>
                          </w:p>
                          <w:p w14:paraId="5ED7F735" w14:textId="77777777" w:rsidR="00073984" w:rsidRPr="00073984" w:rsidRDefault="00073984" w:rsidP="00073984">
                            <w:pPr>
                              <w:pStyle w:val="Standard"/>
                              <w:spacing w:line="360" w:lineRule="exact"/>
                              <w:jc w:val="center"/>
                              <w:rPr>
                                <w:rFonts w:ascii="楷體-簡" w:eastAsia="楷體-簡" w:hAnsi="楷體-簡"/>
                                <w:color w:val="000000"/>
                                <w:spacing w:val="40"/>
                                <w:w w:val="130"/>
                                <w:sz w:val="28"/>
                              </w:rPr>
                            </w:pPr>
                            <w:r w:rsidRPr="00073984">
                              <w:rPr>
                                <w:rFonts w:ascii="楷體-簡" w:eastAsia="楷體-簡" w:hAnsi="楷體-簡"/>
                                <w:color w:val="000000"/>
                                <w:spacing w:val="40"/>
                                <w:w w:val="130"/>
                                <w:sz w:val="28"/>
                              </w:rPr>
                              <w:t>（統一編號編配通知書）</w:t>
                            </w:r>
                          </w:p>
                        </w:txbxContent>
                      </wps:txbx>
                      <wps:bodyPr vert="horz" wrap="none" lIns="45720" tIns="153720" rIns="9360" bIns="93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8B64D" id="_x0000_t202" coordsize="21600,21600" o:spt="202" path="m,l,21600r21600,l21600,xe">
                <v:stroke joinstyle="miter"/>
                <v:path gradientshapeok="t" o:connecttype="rect"/>
              </v:shapetype>
              <v:shape id="框架5" o:spid="_x0000_s1026" type="#_x0000_t202" style="position:absolute;margin-left:201.65pt;margin-top:-49.05pt;width:342pt;height:5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" filled="f" stroked="f">
                <v:textbox inset="3.6pt,4.27mm,.26mm,.26mm">
                  <w:txbxContent>
                    <w:p w14:paraId="08C73F67" w14:textId="77777777" w:rsidR="00073984" w:rsidRPr="00073984" w:rsidRDefault="00073984" w:rsidP="00073984">
                      <w:pPr>
                        <w:pStyle w:val="Standard"/>
                        <w:spacing w:line="360" w:lineRule="exact"/>
                        <w:jc w:val="center"/>
                        <w:rPr>
                          <w:rFonts w:ascii="楷體-簡" w:eastAsia="楷體-簡" w:hAnsi="楷體-簡"/>
                          <w:color w:val="000000"/>
                          <w:spacing w:val="32"/>
                          <w:w w:val="130"/>
                          <w:sz w:val="30"/>
                        </w:rPr>
                      </w:pPr>
                      <w:r w:rsidRPr="00073984">
                        <w:rPr>
                          <w:rFonts w:ascii="楷體-簡" w:eastAsia="楷體-簡" w:hAnsi="楷體-簡"/>
                          <w:color w:val="000000"/>
                          <w:spacing w:val="32"/>
                          <w:w w:val="130"/>
                          <w:sz w:val="30"/>
                        </w:rPr>
                        <w:t>扣繳單位設立（變更）登記申請書</w:t>
                      </w:r>
                    </w:p>
                    <w:p w14:paraId="5ED7F735" w14:textId="77777777" w:rsidR="00073984" w:rsidRPr="00073984" w:rsidRDefault="00073984" w:rsidP="00073984">
                      <w:pPr>
                        <w:pStyle w:val="Standard"/>
                        <w:spacing w:line="360" w:lineRule="exact"/>
                        <w:jc w:val="center"/>
                        <w:rPr>
                          <w:rFonts w:ascii="楷體-簡" w:eastAsia="楷體-簡" w:hAnsi="楷體-簡"/>
                          <w:color w:val="000000"/>
                          <w:spacing w:val="40"/>
                          <w:w w:val="130"/>
                          <w:sz w:val="28"/>
                        </w:rPr>
                      </w:pPr>
                      <w:r w:rsidRPr="00073984">
                        <w:rPr>
                          <w:rFonts w:ascii="楷體-簡" w:eastAsia="楷體-簡" w:hAnsi="楷體-簡"/>
                          <w:color w:val="000000"/>
                          <w:spacing w:val="40"/>
                          <w:w w:val="130"/>
                          <w:sz w:val="28"/>
                        </w:rPr>
                        <w:t>（統一編號編配通知書）</w:t>
                      </w:r>
                    </w:p>
                  </w:txbxContent>
                </v:textbox>
              </v:shape>
            </w:pict>
          </mc:Fallback>
        </mc:AlternateContent>
      </w:r>
      <w:r w:rsidR="005F0C82">
        <w:rPr>
          <w:noProof/>
          <w:color w:val="000000"/>
          <w:sz w:val="8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6DE4749D" wp14:editId="705AA77D">
                <wp:simplePos x="0" y="0"/>
                <wp:positionH relativeFrom="column">
                  <wp:posOffset>9029880</wp:posOffset>
                </wp:positionH>
                <wp:positionV relativeFrom="paragraph">
                  <wp:posOffset>0</wp:posOffset>
                </wp:positionV>
                <wp:extent cx="685799" cy="457200"/>
                <wp:effectExtent l="0" t="0" r="0" b="0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9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BD2C1B" w14:textId="77777777" w:rsidR="002B01E2" w:rsidRDefault="002B01E2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4749D" id="框架1" o:spid="_x0000_s1027" type="#_x0000_t202" style="position:absolute;margin-left:711pt;margin-top:0;width:54pt;height:36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" filled="f" stroked="f">
                <v:textbox inset="2.8mm,1.53mm,2.8mm,1.53mm">
                  <w:txbxContent>
                    <w:p w14:paraId="3ABD2C1B" w14:textId="77777777" w:rsidR="002B01E2" w:rsidRDefault="002B01E2">
                      <w:pPr>
                        <w:pStyle w:val="Standard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006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380"/>
        <w:gridCol w:w="380"/>
        <w:gridCol w:w="380"/>
        <w:gridCol w:w="178"/>
        <w:gridCol w:w="591"/>
        <w:gridCol w:w="540"/>
        <w:gridCol w:w="1357"/>
        <w:gridCol w:w="178"/>
        <w:gridCol w:w="1242"/>
        <w:gridCol w:w="357"/>
        <w:gridCol w:w="350"/>
        <w:gridCol w:w="364"/>
        <w:gridCol w:w="445"/>
        <w:gridCol w:w="445"/>
        <w:gridCol w:w="449"/>
        <w:gridCol w:w="449"/>
        <w:gridCol w:w="828"/>
        <w:gridCol w:w="592"/>
        <w:gridCol w:w="285"/>
        <w:gridCol w:w="286"/>
        <w:gridCol w:w="286"/>
        <w:gridCol w:w="286"/>
        <w:gridCol w:w="285"/>
        <w:gridCol w:w="286"/>
        <w:gridCol w:w="286"/>
        <w:gridCol w:w="286"/>
        <w:gridCol w:w="316"/>
      </w:tblGrid>
      <w:tr w:rsidR="002B01E2" w:rsidRPr="00073984" w14:paraId="1F4526B4" w14:textId="77777777">
        <w:trPr>
          <w:trHeight w:val="313"/>
        </w:trPr>
        <w:tc>
          <w:tcPr>
            <w:tcW w:w="1899" w:type="dxa"/>
            <w:vMerge w:val="restart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E1D2C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受理申請稽徵機關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21008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機關代號</w:t>
            </w:r>
          </w:p>
        </w:tc>
        <w:tc>
          <w:tcPr>
            <w:tcW w:w="178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DBDE0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9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A1258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檔案</w:t>
            </w:r>
          </w:p>
        </w:tc>
        <w:tc>
          <w:tcPr>
            <w:tcW w:w="540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E76E3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日期</w:t>
            </w:r>
          </w:p>
        </w:tc>
        <w:tc>
          <w:tcPr>
            <w:tcW w:w="1357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3AFCB" w14:textId="77777777" w:rsidR="002B01E2" w:rsidRPr="00073984" w:rsidRDefault="005F0C82" w:rsidP="00073984">
            <w:pPr>
              <w:pStyle w:val="Standard"/>
              <w:spacing w:line="200" w:lineRule="exact"/>
              <w:jc w:val="right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年   月   日</w:t>
            </w:r>
          </w:p>
        </w:tc>
        <w:tc>
          <w:tcPr>
            <w:tcW w:w="178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BC39A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24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BE85F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扣繳單位</w:t>
            </w:r>
          </w:p>
          <w:p w14:paraId="224E876A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組織別</w:t>
            </w:r>
          </w:p>
          <w:p w14:paraId="39ADAD92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(請於適當欄項打ˇ)</w:t>
            </w:r>
          </w:p>
        </w:tc>
        <w:tc>
          <w:tcPr>
            <w:tcW w:w="357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89F7E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營利事業</w:t>
            </w:r>
          </w:p>
          <w:p w14:paraId="353B7C5E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籌備處A</w:t>
            </w:r>
          </w:p>
        </w:tc>
        <w:tc>
          <w:tcPr>
            <w:tcW w:w="71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28" w:type="dxa"/>
              <w:bottom w:w="0" w:type="dxa"/>
              <w:right w:w="28" w:type="dxa"/>
            </w:tcMar>
            <w:vAlign w:val="center"/>
          </w:tcPr>
          <w:p w14:paraId="461EE296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執行業務</w:t>
            </w:r>
          </w:p>
        </w:tc>
        <w:tc>
          <w:tcPr>
            <w:tcW w:w="445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7766D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機關</w:t>
            </w:r>
          </w:p>
          <w:p w14:paraId="2FB6F696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191E9ACE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4625A129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D</w:t>
            </w:r>
          </w:p>
        </w:tc>
        <w:tc>
          <w:tcPr>
            <w:tcW w:w="445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470F2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團體</w:t>
            </w:r>
          </w:p>
          <w:p w14:paraId="3B8DBF98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47FBEF3A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27156913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E</w:t>
            </w:r>
          </w:p>
        </w:tc>
        <w:tc>
          <w:tcPr>
            <w:tcW w:w="449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CD20B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信託</w:t>
            </w:r>
          </w:p>
          <w:p w14:paraId="18C2EF87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專戶</w:t>
            </w:r>
          </w:p>
          <w:p w14:paraId="096BC784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06D1D2A5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G</w:t>
            </w:r>
          </w:p>
        </w:tc>
        <w:tc>
          <w:tcPr>
            <w:tcW w:w="449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C68E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一般外國法人</w:t>
            </w:r>
          </w:p>
          <w:p w14:paraId="78EFFB6A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298D1CCD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H</w:t>
            </w:r>
          </w:p>
        </w:tc>
        <w:tc>
          <w:tcPr>
            <w:tcW w:w="828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B1BA" w14:textId="77777777" w:rsidR="002B01E2" w:rsidRPr="00073984" w:rsidRDefault="005F0C82" w:rsidP="00073984">
            <w:pPr>
              <w:pStyle w:val="Textbody"/>
              <w:spacing w:line="120" w:lineRule="exact"/>
              <w:rPr>
                <w:rFonts w:ascii="楷體-簡" w:eastAsia="楷體-簡" w:hAnsi="楷體-簡"/>
                <w:color w:val="000000"/>
              </w:rPr>
            </w:pPr>
            <w:r w:rsidRPr="00073984">
              <w:rPr>
                <w:rFonts w:ascii="楷體-簡" w:eastAsia="楷體-簡" w:hAnsi="楷體-簡"/>
                <w:color w:val="000000"/>
              </w:rPr>
              <w:t>外國法人開立新臺幣帳戶</w:t>
            </w:r>
          </w:p>
          <w:p w14:paraId="212CEA77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532B8C0E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K</w:t>
            </w:r>
          </w:p>
        </w:tc>
        <w:tc>
          <w:tcPr>
            <w:tcW w:w="592" w:type="dxa"/>
            <w:vMerge w:val="restart"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8D119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其他</w:t>
            </w:r>
          </w:p>
          <w:p w14:paraId="0F6A8806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04F0FCCA" w14:textId="77777777" w:rsidR="002B01E2" w:rsidRPr="00073984" w:rsidRDefault="002B01E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</w:p>
          <w:p w14:paraId="2C1E841C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F</w:t>
            </w:r>
          </w:p>
        </w:tc>
        <w:tc>
          <w:tcPr>
            <w:tcW w:w="2602" w:type="dxa"/>
            <w:gridSpan w:val="9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FEE3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扣 繳 單 位 稅 籍 編 號</w:t>
            </w:r>
          </w:p>
        </w:tc>
      </w:tr>
      <w:tr w:rsidR="002B01E2" w:rsidRPr="00073984" w14:paraId="5E0B4BFF" w14:textId="77777777" w:rsidTr="00D0587D">
        <w:trPr>
          <w:trHeight w:val="240"/>
        </w:trPr>
        <w:tc>
          <w:tcPr>
            <w:tcW w:w="1899" w:type="dxa"/>
            <w:vMerge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A91DF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1140" w:type="dxa"/>
            <w:gridSpan w:val="3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AE09E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178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7E79C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59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D402F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540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4364D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1357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D8AD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178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C413C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124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F7337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357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C558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7" w:type="dxa"/>
              <w:left w:w="28" w:type="dxa"/>
              <w:bottom w:w="0" w:type="dxa"/>
              <w:right w:w="28" w:type="dxa"/>
            </w:tcMar>
            <w:vAlign w:val="bottom"/>
          </w:tcPr>
          <w:p w14:paraId="50969BEE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 xml:space="preserve">獨資     </w:t>
            </w:r>
          </w:p>
          <w:p w14:paraId="3CE8E6EF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B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020C3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合夥</w:t>
            </w:r>
          </w:p>
          <w:p w14:paraId="1025ACB0" w14:textId="77777777" w:rsidR="002B01E2" w:rsidRPr="00073984" w:rsidRDefault="005F0C82" w:rsidP="00073984">
            <w:pPr>
              <w:pStyle w:val="Standard"/>
              <w:spacing w:line="120" w:lineRule="exact"/>
              <w:jc w:val="center"/>
              <w:rPr>
                <w:rFonts w:ascii="楷體-簡" w:eastAsia="楷體-簡" w:hAnsi="楷體-簡"/>
                <w:color w:val="000000"/>
                <w:sz w:val="12"/>
              </w:rPr>
            </w:pPr>
            <w:r w:rsidRPr="00073984">
              <w:rPr>
                <w:rFonts w:ascii="楷體-簡" w:eastAsia="楷體-簡" w:hAnsi="楷體-簡"/>
                <w:color w:val="000000"/>
                <w:sz w:val="12"/>
              </w:rPr>
              <w:t>C</w:t>
            </w:r>
          </w:p>
        </w:tc>
        <w:tc>
          <w:tcPr>
            <w:tcW w:w="445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E993B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445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9363E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449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298C8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449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E33B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828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93F93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592" w:type="dxa"/>
            <w:vMerge/>
            <w:tcBorders>
              <w:top w:val="double" w:sz="2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8DC84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2602" w:type="dxa"/>
            <w:gridSpan w:val="9"/>
            <w:vMerge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0A65F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</w:tr>
      <w:tr w:rsidR="002B01E2" w:rsidRPr="00073984" w14:paraId="1697FE1C" w14:textId="77777777" w:rsidTr="00D0587D">
        <w:trPr>
          <w:trHeight w:val="342"/>
        </w:trPr>
        <w:tc>
          <w:tcPr>
            <w:tcW w:w="189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F6C65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5B13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8AF75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00740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303BB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59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02D6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A6C7" w14:textId="77777777" w:rsidR="002B01E2" w:rsidRPr="00073984" w:rsidRDefault="005F0C82" w:rsidP="00073984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編號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B14BC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78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72E1C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1242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0E2C1" w14:textId="77777777" w:rsidR="00FE292A" w:rsidRPr="00073984" w:rsidRDefault="00FE292A" w:rsidP="00073984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E63E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8DA73" w14:textId="072CBC14" w:rsidR="002B01E2" w:rsidRPr="00073984" w:rsidRDefault="002105D2" w:rsidP="002105D2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16"/>
              </w:rPr>
              <w:t>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1466C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4C23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0CFAD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C0E72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E2C9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31BC7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D6435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A009A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5C207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15538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F148A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3F21C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BFF4E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E12CD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4168B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A4B1" w14:textId="77777777" w:rsidR="002B01E2" w:rsidRPr="00073984" w:rsidRDefault="002B01E2" w:rsidP="00073984">
            <w:pPr>
              <w:pStyle w:val="Standard"/>
              <w:snapToGrid w:val="0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</w:tbl>
    <w:p w14:paraId="5FFC298C" w14:textId="77777777" w:rsidR="002B01E2" w:rsidRDefault="002B01E2">
      <w:pPr>
        <w:pStyle w:val="Standard"/>
        <w:tabs>
          <w:tab w:val="left" w:pos="1260"/>
        </w:tabs>
        <w:spacing w:line="0" w:lineRule="atLeast"/>
        <w:rPr>
          <w:color w:val="000000"/>
          <w:sz w:val="6"/>
        </w:rPr>
      </w:pPr>
    </w:p>
    <w:tbl>
      <w:tblPr>
        <w:tblW w:w="1404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56"/>
        <w:gridCol w:w="1254"/>
        <w:gridCol w:w="640"/>
        <w:gridCol w:w="280"/>
        <w:gridCol w:w="1297"/>
        <w:gridCol w:w="5027"/>
        <w:gridCol w:w="77"/>
        <w:gridCol w:w="749"/>
        <w:gridCol w:w="360"/>
        <w:gridCol w:w="1124"/>
        <w:gridCol w:w="690"/>
        <w:gridCol w:w="360"/>
        <w:gridCol w:w="1230"/>
      </w:tblGrid>
      <w:tr w:rsidR="002B01E2" w:rsidRPr="00AF7389" w14:paraId="2D03257C" w14:textId="77777777">
        <w:trPr>
          <w:trHeight w:hRule="exact" w:val="388"/>
        </w:trPr>
        <w:tc>
          <w:tcPr>
            <w:tcW w:w="70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D498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打ˇ處</w:t>
            </w:r>
          </w:p>
        </w:tc>
        <w:tc>
          <w:tcPr>
            <w:tcW w:w="151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CB46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登  記  原  因</w:t>
            </w:r>
          </w:p>
        </w:tc>
        <w:tc>
          <w:tcPr>
            <w:tcW w:w="6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002B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打ˇ處</w:t>
            </w:r>
          </w:p>
        </w:tc>
        <w:tc>
          <w:tcPr>
            <w:tcW w:w="157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2CE4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登記原因</w:t>
            </w:r>
          </w:p>
        </w:tc>
        <w:tc>
          <w:tcPr>
            <w:tcW w:w="50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F44E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附            件</w:t>
            </w:r>
          </w:p>
        </w:tc>
        <w:tc>
          <w:tcPr>
            <w:tcW w:w="77" w:type="dxa"/>
            <w:vMerge w:val="restart"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2721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4513" w:type="dxa"/>
            <w:gridSpan w:val="6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122D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稽  徵  機  關  變  更  登  記  說  明</w:t>
            </w:r>
          </w:p>
        </w:tc>
      </w:tr>
      <w:tr w:rsidR="002B01E2" w:rsidRPr="00AF7389" w14:paraId="31E86481" w14:textId="77777777">
        <w:trPr>
          <w:trHeight w:hRule="exact" w:val="255"/>
        </w:trPr>
        <w:tc>
          <w:tcPr>
            <w:tcW w:w="705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76B" w14:textId="540CB947" w:rsidR="002B01E2" w:rsidRPr="00AF7389" w:rsidRDefault="002105D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D0587D">
              <w:rPr>
                <w:rFonts w:ascii="楷體-簡" w:eastAsia="楷體-簡" w:hAnsi="楷體-簡"/>
                <w:color w:val="FF0000"/>
                <w:sz w:val="20"/>
              </w:rPr>
              <w:t>V</w:t>
            </w:r>
          </w:p>
        </w:tc>
        <w:tc>
          <w:tcPr>
            <w:tcW w:w="2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07C0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01</w:t>
            </w:r>
          </w:p>
        </w:tc>
        <w:tc>
          <w:tcPr>
            <w:tcW w:w="12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8A02F89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設立登記</w:t>
            </w:r>
          </w:p>
        </w:tc>
        <w:tc>
          <w:tcPr>
            <w:tcW w:w="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6BFE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C538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03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B5EE" w14:textId="77777777" w:rsidR="002B01E2" w:rsidRPr="00AF7389" w:rsidRDefault="005F0C82" w:rsidP="00073984">
            <w:pPr>
              <w:pStyle w:val="Standard"/>
              <w:spacing w:line="18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變更扣繳</w:t>
            </w:r>
            <w:r w:rsidR="00AF7389"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br/>
            </w: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單位名稱</w:t>
            </w:r>
          </w:p>
        </w:tc>
        <w:tc>
          <w:tcPr>
            <w:tcW w:w="5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5B54" w14:textId="77777777" w:rsidR="002B01E2" w:rsidRPr="00AF7389" w:rsidRDefault="005F0C82" w:rsidP="00AF7389">
            <w:pPr>
              <w:pStyle w:val="Standard"/>
              <w:spacing w:line="200" w:lineRule="exact"/>
              <w:ind w:left="800" w:hanging="800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1.主管機關核准文件影本  份</w:t>
            </w:r>
          </w:p>
          <w:p w14:paraId="0CE986A0" w14:textId="77777777" w:rsidR="002B01E2" w:rsidRPr="00AF7389" w:rsidRDefault="005F0C82" w:rsidP="00AF7389">
            <w:pPr>
              <w:pStyle w:val="Standard"/>
              <w:spacing w:line="200" w:lineRule="exact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2.負責人及扣繳義務人國民身分證影本      份</w:t>
            </w:r>
          </w:p>
          <w:p w14:paraId="75DE6B2F" w14:textId="77777777" w:rsidR="002B01E2" w:rsidRPr="00AF7389" w:rsidRDefault="005F0C82" w:rsidP="00AF7389">
            <w:pPr>
              <w:pStyle w:val="Standard"/>
              <w:spacing w:line="200" w:lineRule="exact"/>
              <w:ind w:left="200" w:hanging="200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3.所在地房屋稅單影本，如為承租房屋請加附租賃合約書影本。</w:t>
            </w:r>
          </w:p>
          <w:p w14:paraId="70C2D9B7" w14:textId="77777777" w:rsidR="002B01E2" w:rsidRPr="00AF7389" w:rsidRDefault="005F0C82" w:rsidP="00AF7389">
            <w:pPr>
              <w:pStyle w:val="Standard"/>
              <w:spacing w:line="200" w:lineRule="exact"/>
              <w:ind w:left="200" w:hanging="200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4.執行業務及其他所得者註銷時請檢附業務狀況調查紀錄表乙份。</w:t>
            </w: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3431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3F9A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打ˇ處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BDE7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登記原因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2147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打ˇ處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A33F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登記原因</w:t>
            </w:r>
          </w:p>
        </w:tc>
      </w:tr>
      <w:tr w:rsidR="002B01E2" w:rsidRPr="00AF7389" w14:paraId="79D4331E" w14:textId="77777777" w:rsidTr="00AF7389">
        <w:trPr>
          <w:trHeight w:hRule="exact" w:val="116"/>
        </w:trPr>
        <w:tc>
          <w:tcPr>
            <w:tcW w:w="705" w:type="dxa"/>
            <w:vMerge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80AE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688F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31CE528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F3A4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B8B0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172D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C7BA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151F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0521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85AD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20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1627" w14:textId="77777777" w:rsidR="002B01E2" w:rsidRPr="00073984" w:rsidRDefault="005F0C82" w:rsidP="00073984">
            <w:pPr>
              <w:pStyle w:val="Standard"/>
              <w:spacing w:line="180" w:lineRule="exact"/>
              <w:jc w:val="center"/>
              <w:rPr>
                <w:rFonts w:ascii="楷體-簡" w:eastAsia="楷體-簡" w:hAnsi="楷體-簡"/>
                <w:color w:val="000000"/>
                <w:sz w:val="18"/>
                <w:szCs w:val="22"/>
              </w:rPr>
            </w:pP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變更扣繳單</w:t>
            </w:r>
          </w:p>
          <w:p w14:paraId="610B9F4C" w14:textId="77777777" w:rsidR="002B01E2" w:rsidRPr="00AF7389" w:rsidRDefault="005F0C82" w:rsidP="00073984">
            <w:pPr>
              <w:pStyle w:val="Standard"/>
              <w:spacing w:line="18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位統一編號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0B3E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FAD3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16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5E6D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補建檔</w:t>
            </w:r>
          </w:p>
        </w:tc>
      </w:tr>
      <w:tr w:rsidR="002B01E2" w:rsidRPr="00AF7389" w14:paraId="701903BF" w14:textId="77777777">
        <w:trPr>
          <w:trHeight w:hRule="exact" w:val="231"/>
        </w:trPr>
        <w:tc>
          <w:tcPr>
            <w:tcW w:w="70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F697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DFE3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5EDAE9EB" w14:textId="77777777" w:rsidR="002B01E2" w:rsidRPr="00073984" w:rsidRDefault="005F0C82" w:rsidP="00073984">
            <w:pPr>
              <w:pStyle w:val="Standard"/>
              <w:spacing w:line="180" w:lineRule="exact"/>
              <w:jc w:val="center"/>
              <w:rPr>
                <w:rFonts w:ascii="楷體-簡" w:eastAsia="楷體-簡" w:hAnsi="楷體-簡"/>
                <w:color w:val="000000"/>
                <w:sz w:val="18"/>
                <w:szCs w:val="22"/>
              </w:rPr>
            </w:pP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變更負責人</w:t>
            </w:r>
          </w:p>
          <w:p w14:paraId="0F4CD023" w14:textId="77777777" w:rsidR="002B01E2" w:rsidRPr="00073984" w:rsidRDefault="005F0C82" w:rsidP="00073984">
            <w:pPr>
              <w:pStyle w:val="Standard"/>
              <w:spacing w:line="180" w:lineRule="exact"/>
              <w:jc w:val="center"/>
              <w:rPr>
                <w:rFonts w:ascii="楷體-簡" w:eastAsia="楷體-簡" w:hAnsi="楷體-簡"/>
                <w:color w:val="000000"/>
                <w:sz w:val="18"/>
                <w:szCs w:val="22"/>
              </w:rPr>
            </w:pP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扣繳義務人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9A8C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9972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04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60D0" w14:textId="77777777" w:rsidR="002B01E2" w:rsidRPr="00AF7389" w:rsidRDefault="005F0C82" w:rsidP="00073984">
            <w:pPr>
              <w:pStyle w:val="Standard"/>
              <w:spacing w:line="18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地址變更</w:t>
            </w:r>
            <w:r w:rsidR="00AF7389"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br/>
            </w:r>
            <w:r w:rsidRPr="00073984">
              <w:rPr>
                <w:rFonts w:ascii="楷體-簡" w:eastAsia="楷體-簡" w:hAnsi="楷體-簡"/>
                <w:color w:val="000000"/>
                <w:sz w:val="18"/>
                <w:szCs w:val="22"/>
              </w:rPr>
              <w:t>（遷入）</w:t>
            </w: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E074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BAA0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68F7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813A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8270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B99D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74FB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9CD2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</w:tr>
      <w:tr w:rsidR="002B01E2" w:rsidRPr="00AF7389" w14:paraId="2C22C601" w14:textId="77777777">
        <w:trPr>
          <w:trHeight w:hRule="exact" w:val="113"/>
        </w:trPr>
        <w:tc>
          <w:tcPr>
            <w:tcW w:w="70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9FF7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77A8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5C55954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9133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5FBE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CC92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E0FE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55F3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37C5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815F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17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D647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撤銷登記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478C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92F5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49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BDB0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資料釐正</w:t>
            </w:r>
          </w:p>
        </w:tc>
      </w:tr>
      <w:tr w:rsidR="002B01E2" w:rsidRPr="00AF7389" w14:paraId="7225D8E7" w14:textId="77777777">
        <w:trPr>
          <w:trHeight w:hRule="exact" w:val="120"/>
        </w:trPr>
        <w:tc>
          <w:tcPr>
            <w:tcW w:w="70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EFA0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B01A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11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3F93D3A0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註銷登記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7678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AF29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12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A25F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停業</w:t>
            </w: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CE42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9937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8149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B11A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F547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A5E6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1AD5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32A6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</w:tr>
      <w:tr w:rsidR="002B01E2" w:rsidRPr="00AF7389" w14:paraId="4595E793" w14:textId="77777777">
        <w:trPr>
          <w:trHeight w:hRule="exact" w:val="124"/>
        </w:trPr>
        <w:tc>
          <w:tcPr>
            <w:tcW w:w="70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0483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F353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2EF99E9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428E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234B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DFB1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7545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CE86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F1A1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6635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EC5A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153C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5EC9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2382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</w:tr>
      <w:tr w:rsidR="002B01E2" w:rsidRPr="00AF7389" w14:paraId="5EF5B80F" w14:textId="77777777">
        <w:trPr>
          <w:trHeight w:hRule="exact" w:val="148"/>
        </w:trPr>
        <w:tc>
          <w:tcPr>
            <w:tcW w:w="705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D8D5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2278" w14:textId="77777777" w:rsidR="002B01E2" w:rsidRPr="00AF7389" w:rsidRDefault="005F0C8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18"/>
              </w:rPr>
            </w:pPr>
            <w:r w:rsidRPr="00AF7389">
              <w:rPr>
                <w:rFonts w:ascii="楷體-簡" w:eastAsia="楷體-簡" w:hAnsi="楷體-簡"/>
                <w:color w:val="000000"/>
                <w:sz w:val="18"/>
              </w:rPr>
              <w:t>13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635F2D2F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復業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4AE0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554E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7AB0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7440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vMerge/>
            <w:tcBorders>
              <w:top w:val="single" w:sz="4" w:space="0" w:color="FFFFFF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8B93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5573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0ED2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18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534C" w14:textId="77777777" w:rsidR="002B01E2" w:rsidRPr="00AF7389" w:rsidRDefault="005F0C82" w:rsidP="00AF7389">
            <w:pPr>
              <w:pStyle w:val="Standard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AF7389">
              <w:rPr>
                <w:rFonts w:ascii="楷體-簡" w:eastAsia="楷體-簡" w:hAnsi="楷體-簡"/>
                <w:color w:val="000000"/>
                <w:sz w:val="20"/>
              </w:rPr>
              <w:t>擅自他遷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6F9D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AE2E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F3E0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2B01E2" w:rsidRPr="00AF7389" w14:paraId="324DBC62" w14:textId="77777777">
        <w:trPr>
          <w:trHeight w:hRule="exact" w:val="130"/>
        </w:trPr>
        <w:tc>
          <w:tcPr>
            <w:tcW w:w="70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EF91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5887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CCA1E7E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8D89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785D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7F72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1553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77" w:type="dxa"/>
            <w:tcBorders>
              <w:left w:val="double" w:sz="2" w:space="0" w:color="000000"/>
              <w:bottom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F3FC" w14:textId="77777777" w:rsidR="002B01E2" w:rsidRPr="00AF7389" w:rsidRDefault="002B01E2" w:rsidP="00AF7389">
            <w:pPr>
              <w:pStyle w:val="Standard"/>
              <w:snapToGrid w:val="0"/>
              <w:spacing w:line="24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D46C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3730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DAF8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2E37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D0D1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BDCA" w14:textId="77777777" w:rsidR="00FE292A" w:rsidRPr="00AF7389" w:rsidRDefault="00FE292A" w:rsidP="00AF7389">
            <w:pPr>
              <w:spacing w:line="240" w:lineRule="exact"/>
              <w:rPr>
                <w:rFonts w:ascii="楷體-簡" w:eastAsia="楷體-簡" w:hAnsi="楷體-簡"/>
              </w:rPr>
            </w:pPr>
          </w:p>
        </w:tc>
      </w:tr>
    </w:tbl>
    <w:p w14:paraId="6B40D8CF" w14:textId="0A88EDDE" w:rsidR="002B01E2" w:rsidRDefault="001527A6">
      <w:pPr>
        <w:pStyle w:val="Standard"/>
        <w:tabs>
          <w:tab w:val="left" w:pos="1260"/>
        </w:tabs>
        <w:spacing w:line="0" w:lineRule="atLeast"/>
        <w:rPr>
          <w:color w:val="000000"/>
          <w:sz w:val="6"/>
        </w:rPr>
      </w:pPr>
      <w:r>
        <w:rPr>
          <w:rFonts w:ascii="楷體-簡" w:eastAsia="楷體-簡" w:hAnsi="楷體-簡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5FB6B" wp14:editId="70995D69">
                <wp:simplePos x="0" y="0"/>
                <wp:positionH relativeFrom="column">
                  <wp:posOffset>6944360</wp:posOffset>
                </wp:positionH>
                <wp:positionV relativeFrom="paragraph">
                  <wp:posOffset>3756255</wp:posOffset>
                </wp:positionV>
                <wp:extent cx="1030605" cy="797560"/>
                <wp:effectExtent l="12700" t="12700" r="2349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797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FB997" w14:textId="69C84899" w:rsidR="001527A6" w:rsidRPr="001527A6" w:rsidRDefault="001527A6" w:rsidP="001527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A6">
                              <w:rPr>
                                <w:rFonts w:hint="eastAsia"/>
                                <w:color w:val="000000" w:themeColor="text1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FB6B" id="矩形 2" o:spid="_x0000_s1028" style="position:absolute;margin-left:546.8pt;margin-top:295.75pt;width:81.1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" filled="f" strokecolor="red" strokeweight="3pt">
                <v:textbox>
                  <w:txbxContent>
                    <w:p w14:paraId="46DFB997" w14:textId="69C84899" w:rsidR="001527A6" w:rsidRPr="001527A6" w:rsidRDefault="001527A6" w:rsidP="001527A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527A6">
                        <w:rPr>
                          <w:rFonts w:hint="eastAsia"/>
                          <w:color w:val="000000" w:themeColor="text1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133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536"/>
        <w:gridCol w:w="717"/>
        <w:gridCol w:w="355"/>
        <w:gridCol w:w="3109"/>
        <w:gridCol w:w="642"/>
        <w:gridCol w:w="406"/>
        <w:gridCol w:w="121"/>
        <w:gridCol w:w="286"/>
        <w:gridCol w:w="125"/>
        <w:gridCol w:w="411"/>
        <w:gridCol w:w="73"/>
        <w:gridCol w:w="148"/>
        <w:gridCol w:w="200"/>
        <w:gridCol w:w="187"/>
        <w:gridCol w:w="75"/>
        <w:gridCol w:w="89"/>
        <w:gridCol w:w="56"/>
        <w:gridCol w:w="105"/>
        <w:gridCol w:w="306"/>
        <w:gridCol w:w="84"/>
        <w:gridCol w:w="81"/>
        <w:gridCol w:w="128"/>
        <w:gridCol w:w="118"/>
        <w:gridCol w:w="224"/>
        <w:gridCol w:w="187"/>
        <w:gridCol w:w="64"/>
        <w:gridCol w:w="300"/>
        <w:gridCol w:w="48"/>
        <w:gridCol w:w="259"/>
        <w:gridCol w:w="114"/>
        <w:gridCol w:w="130"/>
        <w:gridCol w:w="356"/>
        <w:gridCol w:w="195"/>
        <w:gridCol w:w="40"/>
        <w:gridCol w:w="364"/>
        <w:gridCol w:w="147"/>
        <w:gridCol w:w="210"/>
        <w:gridCol w:w="243"/>
        <w:gridCol w:w="98"/>
        <w:gridCol w:w="380"/>
        <w:gridCol w:w="122"/>
        <w:gridCol w:w="49"/>
        <w:gridCol w:w="560"/>
        <w:gridCol w:w="1126"/>
      </w:tblGrid>
      <w:tr w:rsidR="002B01E2" w:rsidRPr="00073984" w14:paraId="5D4F4C72" w14:textId="77777777">
        <w:trPr>
          <w:trHeight w:val="284"/>
        </w:trPr>
        <w:tc>
          <w:tcPr>
            <w:tcW w:w="216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A7BE7" w14:textId="77777777" w:rsidR="002B01E2" w:rsidRPr="0007398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項　　　　   　目</w:t>
            </w:r>
          </w:p>
        </w:tc>
        <w:tc>
          <w:tcPr>
            <w:tcW w:w="10840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02CC0" w14:textId="77777777" w:rsidR="002B01E2" w:rsidRPr="0007398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填　　　　　　　　　載　　　　　　　　內　　　　　　　　容</w:t>
            </w:r>
          </w:p>
        </w:tc>
        <w:tc>
          <w:tcPr>
            <w:tcW w:w="1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C1A7CD" w14:textId="77777777" w:rsidR="002B01E2" w:rsidRPr="0007398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變更者打ˇ</w:t>
            </w:r>
          </w:p>
        </w:tc>
      </w:tr>
      <w:tr w:rsidR="002B01E2" w:rsidRPr="00073984" w14:paraId="3C9A7DB3" w14:textId="77777777">
        <w:trPr>
          <w:trHeight w:val="284"/>
        </w:trPr>
        <w:tc>
          <w:tcPr>
            <w:tcW w:w="216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49D9C" w14:textId="77777777" w:rsidR="002B01E2" w:rsidRPr="00073984" w:rsidRDefault="005F0C82" w:rsidP="00AF7389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扣 繳 單 位 名 稱</w:t>
            </w:r>
          </w:p>
        </w:tc>
        <w:tc>
          <w:tcPr>
            <w:tcW w:w="1084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F4E99" w14:textId="1C279FB0" w:rsidR="002B01E2" w:rsidRPr="00D0587D" w:rsidRDefault="002105D2" w:rsidP="00AF7389">
            <w:pPr>
              <w:pStyle w:val="Standard"/>
              <w:snapToGrid w:val="0"/>
              <w:spacing w:line="220" w:lineRule="exact"/>
              <w:rPr>
                <w:rFonts w:ascii="楷體-簡" w:eastAsiaTheme="minorEastAsia" w:hAnsi="楷體-簡"/>
                <w:color w:val="FF0000"/>
                <w:sz w:val="20"/>
              </w:rPr>
            </w:pPr>
            <w:r w:rsidRPr="00D0587D">
              <w:rPr>
                <w:rFonts w:ascii="楷體-簡" w:eastAsia="楷體-簡" w:hAnsi="楷體-簡" w:hint="eastAsia"/>
                <w:color w:val="FF0000"/>
                <w:sz w:val="20"/>
              </w:rPr>
              <w:t>王大明驗光所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7371E" w14:textId="77777777" w:rsidR="002B01E2" w:rsidRPr="00073984" w:rsidRDefault="002B01E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2B01E2" w:rsidRPr="00073984" w14:paraId="434725D7" w14:textId="77777777">
        <w:trPr>
          <w:trHeight w:val="284"/>
        </w:trPr>
        <w:tc>
          <w:tcPr>
            <w:tcW w:w="216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502FD" w14:textId="77777777" w:rsidR="002B01E2" w:rsidRPr="00073984" w:rsidRDefault="005F0C82" w:rsidP="00AF7389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扣繳單位所在地址</w:t>
            </w:r>
          </w:p>
        </w:tc>
        <w:tc>
          <w:tcPr>
            <w:tcW w:w="1084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3FE057E9" w14:textId="1BE31E35" w:rsidR="002B01E2" w:rsidRPr="00000F68" w:rsidRDefault="005F0C82" w:rsidP="00AF7389">
            <w:pPr>
              <w:pStyle w:val="Standard"/>
              <w:spacing w:line="220" w:lineRule="exact"/>
              <w:ind w:left="212"/>
              <w:jc w:val="both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  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>臺中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000F68">
              <w:rPr>
                <w:rFonts w:ascii="楷體-簡" w:eastAsia="楷體-簡" w:hAnsi="楷體-簡"/>
                <w:strike/>
                <w:color w:val="FF0000"/>
                <w:sz w:val="20"/>
              </w:rPr>
              <w:t>縣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市  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>大里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000F68">
              <w:rPr>
                <w:rFonts w:ascii="楷體-簡" w:eastAsia="楷體-簡" w:hAnsi="楷體-簡"/>
                <w:strike/>
                <w:color w:val="FF0000"/>
                <w:sz w:val="20"/>
              </w:rPr>
              <w:t>鄉鎮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>區</w:t>
            </w:r>
            <w:r w:rsidRPr="00000F68">
              <w:rPr>
                <w:rFonts w:ascii="楷體-簡" w:eastAsia="楷體-簡" w:hAnsi="楷體-簡"/>
                <w:strike/>
                <w:color w:val="FF0000"/>
                <w:sz w:val="20"/>
              </w:rPr>
              <w:t>市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>中興路一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000F68">
              <w:rPr>
                <w:rFonts w:ascii="楷體-簡" w:eastAsia="楷體-簡" w:hAnsi="楷體-簡"/>
                <w:strike/>
                <w:color w:val="FF0000"/>
                <w:sz w:val="20"/>
              </w:rPr>
              <w:t>街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>路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 xml:space="preserve">一 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>段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  巷      弄</w:t>
            </w:r>
            <w:r w:rsidR="002105D2" w:rsidRPr="00000F68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12456  </w:t>
            </w: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號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 xml:space="preserve">之    樓之  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>（</w:t>
            </w:r>
            <w:r w:rsidR="002105D2" w:rsidRPr="00000F68">
              <w:rPr>
                <w:rFonts w:ascii="楷體-簡" w:eastAsia="楷體-簡" w:hAnsi="楷體-簡"/>
                <w:color w:val="FF0000"/>
                <w:sz w:val="20"/>
              </w:rPr>
              <w:t xml:space="preserve">    </w:t>
            </w:r>
            <w:r w:rsidRPr="00000F68">
              <w:rPr>
                <w:rFonts w:ascii="楷體-簡" w:eastAsia="楷體-簡" w:hAnsi="楷體-簡"/>
                <w:color w:val="FF0000"/>
                <w:sz w:val="20"/>
              </w:rPr>
              <w:t>室）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961BC" w14:textId="77777777" w:rsidR="002B01E2" w:rsidRPr="00073984" w:rsidRDefault="002B01E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2B01E2" w:rsidRPr="00073984" w14:paraId="10D22617" w14:textId="77777777">
        <w:trPr>
          <w:trHeight w:val="284"/>
        </w:trPr>
        <w:tc>
          <w:tcPr>
            <w:tcW w:w="216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379F5" w14:textId="77777777" w:rsidR="00FE292A" w:rsidRPr="00073984" w:rsidRDefault="00FE292A" w:rsidP="00AF7389">
            <w:pPr>
              <w:spacing w:line="220" w:lineRule="exact"/>
              <w:rPr>
                <w:rFonts w:ascii="楷體-簡" w:eastAsia="楷體-簡" w:hAnsi="楷體-簡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5F1B" w14:textId="77777777" w:rsidR="002B01E2" w:rsidRPr="0048311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房 屋 稅 籍 編 號</w:t>
            </w:r>
          </w:p>
          <w:p w14:paraId="434F6401" w14:textId="77777777" w:rsidR="002B01E2" w:rsidRPr="0048311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(請依房屋稅單管理代號欄填寫)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C41FE" w14:textId="77777777" w:rsidR="002B01E2" w:rsidRPr="0048311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縣</w:t>
            </w:r>
          </w:p>
          <w:p w14:paraId="6C3C9FFC" w14:textId="77777777" w:rsidR="002B01E2" w:rsidRPr="0048311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市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8A45" w14:textId="77777777" w:rsidR="002B01E2" w:rsidRPr="0048311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鄉 鎮</w:t>
            </w: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br/>
              <w:t>區 市</w:t>
            </w:r>
          </w:p>
        </w:tc>
        <w:tc>
          <w:tcPr>
            <w:tcW w:w="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F5F7E" w14:textId="77777777" w:rsidR="002B01E2" w:rsidRPr="0048311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村  里  別</w:t>
            </w:r>
          </w:p>
        </w:tc>
        <w:tc>
          <w:tcPr>
            <w:tcW w:w="50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F4A4D" w14:textId="77777777" w:rsidR="002B01E2" w:rsidRPr="0007398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流 水 號 (樓  號  戶  號)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24A87" w14:textId="77777777" w:rsidR="002B01E2" w:rsidRPr="00073984" w:rsidRDefault="002B01E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2B01E2" w:rsidRPr="00073984" w14:paraId="1C5674C3" w14:textId="77777777">
        <w:trPr>
          <w:trHeight w:val="221"/>
        </w:trPr>
        <w:tc>
          <w:tcPr>
            <w:tcW w:w="216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0BFC5F" w14:textId="77777777" w:rsidR="00FE292A" w:rsidRPr="00073984" w:rsidRDefault="00FE292A" w:rsidP="00AF7389">
            <w:pPr>
              <w:spacing w:line="220" w:lineRule="exact"/>
              <w:rPr>
                <w:rFonts w:ascii="楷體-簡" w:eastAsia="楷體-簡" w:hAnsi="楷體-簡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DB550" w14:textId="77777777" w:rsidR="00FE292A" w:rsidRPr="00483114" w:rsidRDefault="00FE292A" w:rsidP="00AF7389">
            <w:pPr>
              <w:spacing w:line="220" w:lineRule="exact"/>
              <w:rPr>
                <w:rFonts w:ascii="楷體-簡" w:eastAsia="楷體-簡" w:hAnsi="楷體-簡"/>
                <w:color w:val="000000" w:themeColor="text1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167A6" w14:textId="2D1CC6B7" w:rsidR="002B01E2" w:rsidRPr="00483114" w:rsidRDefault="00000F68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000F68">
              <w:rPr>
                <w:rFonts w:ascii="楷體-簡" w:eastAsia="楷體-簡" w:hAnsi="楷體-簡"/>
                <w:color w:val="FF0000"/>
                <w:sz w:val="20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21DE1" w14:textId="528EBE57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/>
                <w:color w:val="FF0000"/>
                <w:sz w:val="20"/>
              </w:rPr>
              <w:t>X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FAA9" w14:textId="4928F908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CE887" w14:textId="43E67130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179A8" w14:textId="7A910AA3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5011E" w14:textId="29520501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8A2A3" w14:textId="4A96BF85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3E650" w14:textId="143E2816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74D27" w14:textId="2F949482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79817" w14:textId="721201C3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26E18" w14:textId="37DA7B12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649FC" w14:textId="53B0244D" w:rsidR="002B01E2" w:rsidRPr="00000F68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000F68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13C63" w14:textId="77777777" w:rsidR="002B01E2" w:rsidRPr="00073984" w:rsidRDefault="002B01E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2B01E2" w:rsidRPr="00073984" w14:paraId="48C207CB" w14:textId="77777777">
        <w:trPr>
          <w:trHeight w:val="284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CA2BAA" w14:textId="77777777" w:rsidR="002B01E2" w:rsidRPr="00073984" w:rsidRDefault="005F0C82" w:rsidP="00AF7389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負 責 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F5E5" w14:textId="77777777" w:rsidR="002B01E2" w:rsidRPr="00073984" w:rsidRDefault="005F0C82" w:rsidP="00AF7389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姓 名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B2390" w14:textId="4D881AC0" w:rsidR="002B01E2" w:rsidRPr="00483114" w:rsidRDefault="002105D2" w:rsidP="002105D2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B3535B">
              <w:rPr>
                <w:rFonts w:ascii="楷體-簡" w:eastAsia="楷體-簡" w:hAnsi="楷體-簡" w:hint="eastAsia"/>
                <w:color w:val="FF0000"/>
                <w:sz w:val="20"/>
              </w:rPr>
              <w:t>王大明</w:t>
            </w:r>
          </w:p>
        </w:tc>
        <w:tc>
          <w:tcPr>
            <w:tcW w:w="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0702F31" w14:textId="77777777" w:rsidR="002B01E2" w:rsidRPr="00483114" w:rsidRDefault="005F0C82" w:rsidP="00AF7389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483114">
              <w:rPr>
                <w:rFonts w:ascii="楷體-簡" w:eastAsia="楷體-簡" w:hAnsi="楷體-簡"/>
                <w:color w:val="000000" w:themeColor="text1"/>
                <w:sz w:val="20"/>
              </w:rPr>
              <w:t>國民身分證統一編號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F4995" w14:textId="4A903955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Ｌ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6D0B6" w14:textId="0D5893B4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Ｘ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1D26D" w14:textId="1A271C43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26043" w14:textId="6973EED5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3BAD0" w14:textId="1F9E5FEF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29A8D" w14:textId="19D325A6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FD6A9" w14:textId="54581244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AD727" w14:textId="6221F801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CD121" w14:textId="4C341C66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FB049" w14:textId="06324D53" w:rsidR="002B01E2" w:rsidRPr="00FA1B3C" w:rsidRDefault="002105D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ABD6E" w14:textId="77777777" w:rsidR="002B01E2" w:rsidRPr="00073984" w:rsidRDefault="002B01E2" w:rsidP="00AF7389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2105D2" w:rsidRPr="00073984" w14:paraId="5C58C1A3" w14:textId="77777777" w:rsidTr="00EB74DB">
        <w:trPr>
          <w:trHeight w:val="284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B1C0A0" w14:textId="77777777" w:rsidR="002105D2" w:rsidRPr="00073984" w:rsidRDefault="002105D2" w:rsidP="002105D2">
            <w:pPr>
              <w:spacing w:line="220" w:lineRule="exact"/>
              <w:rPr>
                <w:rFonts w:ascii="楷體-簡" w:eastAsia="楷體-簡" w:hAnsi="楷體-簡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797B5" w14:textId="77777777" w:rsidR="002105D2" w:rsidRPr="00073984" w:rsidRDefault="002105D2" w:rsidP="002105D2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地 址</w:t>
            </w:r>
          </w:p>
        </w:tc>
        <w:tc>
          <w:tcPr>
            <w:tcW w:w="1119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C3F5EF" w14:textId="06DF3663" w:rsidR="002105D2" w:rsidRPr="00E65717" w:rsidRDefault="002105D2" w:rsidP="002105D2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FF0000"/>
                <w:sz w:val="20"/>
              </w:rPr>
            </w:pP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臺中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縣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市 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大里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鄉鎮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>區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市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="002203C4" w:rsidRPr="00E65717">
              <w:rPr>
                <w:rFonts w:ascii="楷體-簡" w:eastAsia="楷體-簡" w:hAnsi="楷體-簡" w:hint="eastAsia"/>
                <w:color w:val="FF0000"/>
                <w:sz w:val="20"/>
              </w:rPr>
              <w:t>國光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街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>路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一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段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 巷      弄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="002203C4" w:rsidRPr="00E65717">
              <w:rPr>
                <w:rFonts w:ascii="楷體-簡" w:eastAsia="楷體-簡" w:hAnsi="楷體-簡"/>
                <w:color w:val="FF0000"/>
                <w:sz w:val="20"/>
              </w:rPr>
              <w:t>2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2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456 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號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>之    樓之    （    室）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EC358" w14:textId="77777777" w:rsidR="002105D2" w:rsidRPr="00073984" w:rsidRDefault="002105D2" w:rsidP="002105D2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2EDE6168" w14:textId="77777777">
        <w:trPr>
          <w:trHeight w:val="284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096CAB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扣　繳</w:t>
            </w:r>
          </w:p>
          <w:p w14:paraId="089ACFE4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義務人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6034B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姓 名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92730" w14:textId="777A03F9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王大明</w:t>
            </w:r>
          </w:p>
        </w:tc>
        <w:tc>
          <w:tcPr>
            <w:tcW w:w="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6415F90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國民身分證統一編號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BEC5C" w14:textId="04FB4A34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proofErr w:type="gramStart"/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Ｌ</w:t>
            </w:r>
            <w:proofErr w:type="gramEnd"/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73F1D" w14:textId="375A4E4F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proofErr w:type="gramStart"/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Ｘ</w:t>
            </w:r>
            <w:proofErr w:type="gramEnd"/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D367D" w14:textId="1E7B06FD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05C76" w14:textId="70C7ED0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7E8DE" w14:textId="40DD0C92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69DC" w14:textId="7B380D95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2F544" w14:textId="306E1773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7EB19" w14:textId="0A86563F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/>
                <w:color w:val="FF0000"/>
                <w:sz w:val="20"/>
              </w:rPr>
              <w:t>X</w:t>
            </w: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2FD2B" w14:textId="5EA75C9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7215B" w14:textId="5598056A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FA1B3C">
              <w:rPr>
                <w:rFonts w:ascii="楷體-簡" w:eastAsia="楷體-簡" w:hAnsi="楷體-簡" w:hint="eastAsia"/>
                <w:color w:val="FF0000"/>
                <w:sz w:val="20"/>
              </w:rPr>
              <w:t>X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76585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7CDAB128" w14:textId="77777777" w:rsidTr="00487357">
        <w:trPr>
          <w:trHeight w:val="284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4B8E34" w14:textId="77777777" w:rsidR="00E65717" w:rsidRPr="00073984" w:rsidRDefault="00E65717" w:rsidP="00E65717">
            <w:pPr>
              <w:spacing w:line="220" w:lineRule="exact"/>
              <w:rPr>
                <w:rFonts w:ascii="楷體-簡" w:eastAsia="楷體-簡" w:hAnsi="楷體-簡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15F2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地 址</w:t>
            </w:r>
          </w:p>
        </w:tc>
        <w:tc>
          <w:tcPr>
            <w:tcW w:w="1119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A5891B" w14:textId="0E5E5845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</w:rPr>
            </w:pP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臺中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縣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市 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大里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鄉鎮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>區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市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國光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strike/>
                <w:color w:val="FF0000"/>
                <w:sz w:val="20"/>
              </w:rPr>
              <w:t>街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>路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一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段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  巷      弄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 xml:space="preserve"> 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 2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2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 xml:space="preserve">456  </w:t>
            </w:r>
            <w:r w:rsidRPr="00E65717">
              <w:rPr>
                <w:rFonts w:ascii="楷體-簡" w:eastAsia="楷體-簡" w:hAnsi="楷體-簡" w:hint="eastAsia"/>
                <w:color w:val="FF0000"/>
                <w:sz w:val="20"/>
              </w:rPr>
              <w:t>號</w:t>
            </w:r>
            <w:r w:rsidRPr="00E65717">
              <w:rPr>
                <w:rFonts w:ascii="楷體-簡" w:eastAsia="楷體-簡" w:hAnsi="楷體-簡"/>
                <w:color w:val="FF0000"/>
                <w:sz w:val="20"/>
              </w:rPr>
              <w:t>之    樓之    （    室）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9A063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58040705" w14:textId="77777777">
        <w:trPr>
          <w:trHeight w:val="284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CB3866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外國法人在臺代理人或代表人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9E69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姓 名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F7A3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right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0A50BB9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國民身分證統一編號</w:t>
            </w: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F7412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4DBC3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A02E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E479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9AEAE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F0FF2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37C60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730F6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E2F26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3A04A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92EC5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00D9F841" w14:textId="77777777">
        <w:trPr>
          <w:trHeight w:val="284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8E2149" w14:textId="77777777" w:rsidR="00E65717" w:rsidRPr="00073984" w:rsidRDefault="00E65717" w:rsidP="00E65717">
            <w:pPr>
              <w:spacing w:line="220" w:lineRule="exact"/>
              <w:rPr>
                <w:rFonts w:ascii="楷體-簡" w:eastAsia="楷體-簡" w:hAnsi="楷體-簡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FB886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地 址</w:t>
            </w:r>
          </w:p>
        </w:tc>
        <w:tc>
          <w:tcPr>
            <w:tcW w:w="11195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6BFB3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 xml:space="preserve">        縣市　　    　鄉鎮區市　　　  街路　　　  段　　  　 巷          弄　　　號之     樓之  　　（　　　室）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19C2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0AA92633" w14:textId="77777777">
        <w:trPr>
          <w:trHeight w:val="284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1581BF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設 立 日 期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F55B3" w14:textId="5EE02061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C11E54">
              <w:rPr>
                <w:rFonts w:ascii="楷體-簡" w:eastAsia="楷體-簡" w:hAnsi="楷體-簡" w:hint="eastAsia"/>
                <w:color w:val="FF0000"/>
                <w:sz w:val="20"/>
              </w:rPr>
              <w:t>1</w:t>
            </w:r>
            <w:r w:rsidRPr="00C11E54">
              <w:rPr>
                <w:rFonts w:ascii="楷體-簡" w:eastAsia="楷體-簡" w:hAnsi="楷體-簡"/>
                <w:color w:val="FF0000"/>
                <w:sz w:val="20"/>
              </w:rPr>
              <w:t>10年  5  月  20  日</w:t>
            </w:r>
          </w:p>
        </w:tc>
        <w:tc>
          <w:tcPr>
            <w:tcW w:w="2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E27AD1C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作廢之原扣繳單位統一編號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8F964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452A8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3F55C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8ADB4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C9FB7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81AB4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54288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63EC4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29348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2E7C28A7" w14:textId="77777777">
        <w:trPr>
          <w:trHeight w:val="284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2B325E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主要捐贈者名稱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810B3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BE5609F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主要捐贈者統一編號</w:t>
            </w:r>
          </w:p>
        </w:tc>
        <w:tc>
          <w:tcPr>
            <w:tcW w:w="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87313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38C66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DFF7E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F67D4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0ECE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79FB2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6459C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F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93242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9FDD8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</w:tr>
      <w:tr w:rsidR="00E65717" w:rsidRPr="00073984" w14:paraId="66DAD5DC" w14:textId="77777777">
        <w:trPr>
          <w:trHeight w:val="284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3058B2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會 計 期 間</w:t>
            </w:r>
          </w:p>
        </w:tc>
        <w:tc>
          <w:tcPr>
            <w:tcW w:w="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5C79030" w14:textId="408D618E" w:rsidR="00E65717" w:rsidRPr="008E7C30" w:rsidRDefault="00E65717" w:rsidP="00E65717">
            <w:pPr>
              <w:pStyle w:val="Standard"/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 xml:space="preserve">自每年 </w:t>
            </w:r>
            <w:r>
              <w:rPr>
                <w:rFonts w:ascii="楷體-簡" w:eastAsia="楷體-簡" w:hAnsi="楷體-簡"/>
                <w:color w:val="000000" w:themeColor="text1"/>
                <w:sz w:val="16"/>
              </w:rPr>
              <w:t>1</w:t>
            </w:r>
            <w:r>
              <w:rPr>
                <w:rFonts w:ascii="楷體-簡" w:eastAsia="楷體-簡" w:hAnsi="楷體-簡" w:hint="eastAsia"/>
                <w:color w:val="000000" w:themeColor="text1"/>
                <w:sz w:val="16"/>
              </w:rPr>
              <w:t xml:space="preserve"> </w:t>
            </w: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 xml:space="preserve">月 </w:t>
            </w:r>
            <w:r>
              <w:rPr>
                <w:rFonts w:ascii="楷體-簡" w:eastAsia="楷體-簡" w:hAnsi="楷體-簡"/>
                <w:color w:val="000000" w:themeColor="text1"/>
                <w:sz w:val="16"/>
              </w:rPr>
              <w:t>1</w:t>
            </w:r>
            <w:r w:rsidRPr="008E7C30">
              <w:rPr>
                <w:rFonts w:ascii="楷體-簡" w:eastAsia="楷體-簡" w:hAnsi="楷體-簡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楷體-簡" w:eastAsia="楷體-簡" w:hAnsi="楷體-簡" w:hint="eastAsia"/>
                <w:color w:val="000000" w:themeColor="text1"/>
                <w:sz w:val="16"/>
              </w:rPr>
              <w:t>日</w:t>
            </w: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 xml:space="preserve"> 至每（次）年 </w:t>
            </w:r>
            <w:r>
              <w:rPr>
                <w:rFonts w:ascii="楷體-簡" w:eastAsia="楷體-簡" w:hAnsi="楷體-簡"/>
                <w:color w:val="000000" w:themeColor="text1"/>
                <w:sz w:val="16"/>
              </w:rPr>
              <w:t>12</w:t>
            </w: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 xml:space="preserve"> 月 </w:t>
            </w:r>
            <w:r>
              <w:rPr>
                <w:rFonts w:ascii="楷體-簡" w:eastAsia="楷體-簡" w:hAnsi="楷體-簡"/>
                <w:color w:val="000000" w:themeColor="text1"/>
                <w:sz w:val="16"/>
              </w:rPr>
              <w:t>31</w:t>
            </w:r>
            <w:r>
              <w:rPr>
                <w:rFonts w:ascii="楷體-簡" w:eastAsia="楷體-簡" w:hAnsi="楷體-簡" w:hint="eastAsia"/>
                <w:color w:val="000000" w:themeColor="text1"/>
                <w:sz w:val="16"/>
              </w:rPr>
              <w:t xml:space="preserve"> </w:t>
            </w: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>日</w:t>
            </w:r>
            <w:r w:rsidRPr="008E7C30">
              <w:rPr>
                <w:rFonts w:ascii="楷體-簡" w:eastAsia="楷體-簡" w:hAnsi="楷體-簡"/>
                <w:color w:val="000000" w:themeColor="text1"/>
                <w:sz w:val="16"/>
                <w:u w:val="single"/>
              </w:rPr>
              <w:t>（本欄位僅供扣繳單位申請統一編號建檔用，如採特殊會計年度，請依所得稅法第23條及第66條之2規定辦理。）</w:t>
            </w:r>
          </w:p>
        </w:tc>
        <w:tc>
          <w:tcPr>
            <w:tcW w:w="5319" w:type="dxa"/>
            <w:gridSpan w:val="3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34E17" w14:textId="384E74E8" w:rsidR="00E65717" w:rsidRPr="008E7C30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20"/>
              </w:rPr>
              <w:t>扣繳單位電子郵件信箱：</w:t>
            </w:r>
            <w:r w:rsidRPr="003C1470">
              <w:rPr>
                <w:rFonts w:ascii="楷體-簡" w:eastAsia="楷體-簡" w:hAnsi="楷體-簡" w:hint="eastAsia"/>
                <w:color w:val="FF0000"/>
                <w:sz w:val="20"/>
              </w:rPr>
              <w:t>*</w:t>
            </w:r>
            <w:r w:rsidRPr="003C1470">
              <w:rPr>
                <w:rFonts w:ascii="楷體-簡" w:eastAsia="楷體-簡" w:hAnsi="楷體-簡"/>
                <w:color w:val="FF0000"/>
                <w:sz w:val="20"/>
              </w:rPr>
              <w:t>*****@gmail.com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9B3A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</w:tr>
      <w:tr w:rsidR="00E65717" w:rsidRPr="00073984" w14:paraId="292BC7B0" w14:textId="77777777">
        <w:trPr>
          <w:trHeight w:val="284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B584C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總 機 構/</w:t>
            </w:r>
          </w:p>
          <w:p w14:paraId="098753B9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營利事業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39A47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名稱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266DD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3C111AA8" w14:textId="77777777" w:rsidR="00E65717" w:rsidRPr="008E7C30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20"/>
              </w:rPr>
              <w:t>統一編號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867DC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5520A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931DB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A91CC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826E3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89BF8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45A34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53FF3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326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3CEB" w14:textId="11C5465A" w:rsidR="00E65717" w:rsidRPr="008E7C30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20"/>
              </w:rPr>
              <w:t>聯絡電話（1）：</w:t>
            </w:r>
            <w:r w:rsidRPr="003C1470">
              <w:rPr>
                <w:rFonts w:ascii="楷體-簡" w:eastAsia="楷體-簡" w:hAnsi="楷體-簡" w:hint="eastAsia"/>
                <w:color w:val="FF0000"/>
                <w:sz w:val="20"/>
              </w:rPr>
              <w:t>0</w:t>
            </w:r>
            <w:r w:rsidRPr="003C1470">
              <w:rPr>
                <w:rFonts w:ascii="楷體-簡" w:eastAsia="楷體-簡" w:hAnsi="楷體-簡"/>
                <w:color w:val="FF0000"/>
                <w:sz w:val="20"/>
              </w:rPr>
              <w:t>4-****-****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4F5EF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</w:tr>
      <w:tr w:rsidR="00E65717" w:rsidRPr="00073984" w14:paraId="6C9FA842" w14:textId="77777777">
        <w:trPr>
          <w:trHeight w:val="284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7A24" w14:textId="77777777" w:rsidR="00E65717" w:rsidRPr="00073984" w:rsidRDefault="00E65717" w:rsidP="00E65717">
            <w:pPr>
              <w:spacing w:line="220" w:lineRule="exact"/>
              <w:rPr>
                <w:rFonts w:ascii="楷體-簡" w:eastAsia="楷體-簡" w:hAnsi="楷體-簡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26A54" w14:textId="77777777" w:rsidR="00E65717" w:rsidRPr="00073984" w:rsidRDefault="00E65717" w:rsidP="00E65717">
            <w:pPr>
              <w:pStyle w:val="Standard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地址</w:t>
            </w:r>
          </w:p>
        </w:tc>
        <w:tc>
          <w:tcPr>
            <w:tcW w:w="792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FBA5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3267" w:type="dxa"/>
            <w:gridSpan w:val="15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CEB2" w14:textId="77777777" w:rsidR="00E65717" w:rsidRPr="008E7C30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20"/>
              </w:rPr>
              <w:t>聯絡電話（2）：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4FEB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</w:tr>
      <w:tr w:rsidR="00E65717" w:rsidRPr="00073984" w14:paraId="5A5D1719" w14:textId="77777777">
        <w:trPr>
          <w:trHeight w:val="284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06ED87" w14:textId="77777777" w:rsidR="00E65717" w:rsidRPr="00073984" w:rsidRDefault="00E65717" w:rsidP="00E65717">
            <w:pPr>
              <w:pStyle w:val="Standard"/>
              <w:spacing w:line="220" w:lineRule="exact"/>
              <w:jc w:val="both"/>
              <w:rPr>
                <w:rFonts w:ascii="楷體-簡" w:eastAsia="楷體-簡" w:hAnsi="楷體-簡"/>
                <w:color w:val="000000"/>
                <w:sz w:val="20"/>
              </w:rPr>
            </w:pPr>
            <w:r w:rsidRPr="00073984">
              <w:rPr>
                <w:rFonts w:ascii="楷體-簡" w:eastAsia="楷體-簡" w:hAnsi="楷體-簡"/>
                <w:color w:val="000000"/>
                <w:sz w:val="20"/>
              </w:rPr>
              <w:t>登記資產總額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33021" w14:textId="77777777" w:rsidR="00E65717" w:rsidRPr="00073984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/>
                <w:sz w:val="20"/>
              </w:rPr>
            </w:pPr>
          </w:p>
        </w:tc>
        <w:tc>
          <w:tcPr>
            <w:tcW w:w="2924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A44E5" w14:textId="77777777" w:rsidR="00E65717" w:rsidRPr="008E7C30" w:rsidRDefault="00E65717" w:rsidP="00E65717">
            <w:pPr>
              <w:pStyle w:val="Standard"/>
              <w:spacing w:line="220" w:lineRule="exact"/>
              <w:ind w:left="120" w:right="120"/>
              <w:jc w:val="both"/>
              <w:rPr>
                <w:rFonts w:ascii="楷體-簡" w:eastAsia="楷體-簡" w:hAnsi="楷體-簡"/>
                <w:color w:val="000000" w:themeColor="text1"/>
                <w:sz w:val="20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20"/>
              </w:rPr>
              <w:t>主管機關核准文號</w:t>
            </w:r>
          </w:p>
        </w:tc>
        <w:tc>
          <w:tcPr>
            <w:tcW w:w="5933" w:type="dxa"/>
            <w:gridSpan w:val="2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1D60B" w14:textId="77777777" w:rsidR="00E65717" w:rsidRPr="008E7C30" w:rsidRDefault="00E65717" w:rsidP="00E65717">
            <w:pPr>
              <w:pStyle w:val="Standard"/>
              <w:snapToGrid w:val="0"/>
              <w:spacing w:line="220" w:lineRule="exact"/>
              <w:jc w:val="center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</w:tr>
      <w:tr w:rsidR="00E65717" w:rsidRPr="00073984" w14:paraId="6E2AA461" w14:textId="77777777">
        <w:trPr>
          <w:trHeight w:val="23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BEF47" w14:textId="77777777" w:rsidR="00E65717" w:rsidRPr="00073984" w:rsidRDefault="00E65717" w:rsidP="00E65717">
            <w:pPr>
              <w:pStyle w:val="Standard"/>
              <w:spacing w:line="200" w:lineRule="exact"/>
              <w:jc w:val="center"/>
              <w:rPr>
                <w:rFonts w:ascii="楷體-簡" w:eastAsia="楷體-簡" w:hAnsi="楷體-簡"/>
                <w:color w:val="000000"/>
                <w:sz w:val="16"/>
              </w:rPr>
            </w:pPr>
            <w:r w:rsidRPr="00073984">
              <w:rPr>
                <w:rFonts w:ascii="楷體-簡" w:eastAsia="楷體-簡" w:hAnsi="楷體-簡"/>
                <w:color w:val="000000"/>
                <w:sz w:val="16"/>
              </w:rPr>
              <w:t>說明</w:t>
            </w:r>
          </w:p>
        </w:tc>
        <w:tc>
          <w:tcPr>
            <w:tcW w:w="731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73E6D" w14:textId="77777777" w:rsidR="00E65717" w:rsidRPr="008E7C30" w:rsidRDefault="00E65717" w:rsidP="00E65717">
            <w:pPr>
              <w:pStyle w:val="Standard"/>
              <w:numPr>
                <w:ilvl w:val="0"/>
                <w:numId w:val="7"/>
              </w:numPr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4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4"/>
              </w:rPr>
              <w:t>申請書1式3聯，於扣繳單位設立或變更登記時，向稽徵機關取用填寫並檢附有關證明文件。</w:t>
            </w:r>
          </w:p>
          <w:p w14:paraId="4892A7F3" w14:textId="77777777" w:rsidR="00E65717" w:rsidRPr="008E7C30" w:rsidRDefault="00E65717" w:rsidP="00E65717">
            <w:pPr>
              <w:pStyle w:val="Standard"/>
              <w:numPr>
                <w:ilvl w:val="0"/>
                <w:numId w:val="5"/>
              </w:numPr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4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4"/>
              </w:rPr>
              <w:t>扣繳單位設立登記時，「扣繳單位統一編號」欄由稽徵機關編配填寫。</w:t>
            </w:r>
          </w:p>
          <w:p w14:paraId="3D41F2A3" w14:textId="77777777" w:rsidR="00E65717" w:rsidRPr="008E7C30" w:rsidRDefault="00E65717" w:rsidP="00E65717">
            <w:pPr>
              <w:pStyle w:val="Standard"/>
              <w:numPr>
                <w:ilvl w:val="0"/>
                <w:numId w:val="5"/>
              </w:numPr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4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4"/>
              </w:rPr>
              <w:t>「作廢之原扣繳單位統一編號」欄一律免填（本欄限由稽徵機關填寫）。</w:t>
            </w:r>
          </w:p>
          <w:p w14:paraId="26063D7E" w14:textId="77777777" w:rsidR="00E65717" w:rsidRPr="008E7C30" w:rsidRDefault="00E65717" w:rsidP="00E65717">
            <w:pPr>
              <w:pStyle w:val="Standard"/>
              <w:numPr>
                <w:ilvl w:val="0"/>
                <w:numId w:val="5"/>
              </w:numPr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4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4"/>
              </w:rPr>
              <w:t>除雙線欄外，扣繳單位應依核准證明文件轉載於本申請書。</w:t>
            </w:r>
          </w:p>
          <w:p w14:paraId="5871E24A" w14:textId="77777777" w:rsidR="00E65717" w:rsidRPr="008E7C30" w:rsidRDefault="00E65717" w:rsidP="00E65717">
            <w:pPr>
              <w:pStyle w:val="Standard"/>
              <w:numPr>
                <w:ilvl w:val="0"/>
                <w:numId w:val="5"/>
              </w:numPr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4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4"/>
              </w:rPr>
              <w:t>扣繳單位經核發扣繳單位統一編號後，遇有變更欄項變更申請時，請打ˇ註記，並將原扣繳單位統一編號填入。</w:t>
            </w:r>
          </w:p>
        </w:tc>
        <w:tc>
          <w:tcPr>
            <w:tcW w:w="29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0310B8" w14:textId="77777777" w:rsidR="00E65717" w:rsidRPr="008E7C30" w:rsidRDefault="00E65717" w:rsidP="00E65717">
            <w:pPr>
              <w:pStyle w:val="Standard"/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6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>稽徵機關章</w:t>
            </w: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A52289" w14:textId="2F9BA2DB" w:rsidR="00E65717" w:rsidRPr="008E7C30" w:rsidRDefault="00E65717" w:rsidP="00E65717">
            <w:pPr>
              <w:pStyle w:val="Standard"/>
              <w:spacing w:line="200" w:lineRule="exact"/>
              <w:jc w:val="both"/>
              <w:rPr>
                <w:rFonts w:ascii="楷體-簡" w:eastAsia="楷體-簡" w:hAnsi="楷體-簡"/>
                <w:color w:val="000000" w:themeColor="text1"/>
                <w:sz w:val="16"/>
              </w:rPr>
            </w:pPr>
            <w:r w:rsidRPr="008E7C30">
              <w:rPr>
                <w:rFonts w:ascii="楷體-簡" w:eastAsia="楷體-簡" w:hAnsi="楷體-簡"/>
                <w:color w:val="000000" w:themeColor="text1"/>
                <w:sz w:val="16"/>
              </w:rPr>
              <w:t>扣繳單位、負責人、扣繳義務人章</w:t>
            </w:r>
          </w:p>
        </w:tc>
      </w:tr>
      <w:tr w:rsidR="00E65717" w:rsidRPr="00073984" w14:paraId="1F2B9953" w14:textId="77777777" w:rsidTr="00073984">
        <w:trPr>
          <w:trHeight w:val="624"/>
        </w:trPr>
        <w:tc>
          <w:tcPr>
            <w:tcW w:w="55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1096F" w14:textId="77777777" w:rsidR="00E65717" w:rsidRPr="00073984" w:rsidRDefault="00E65717" w:rsidP="00E65717">
            <w:pPr>
              <w:spacing w:line="200" w:lineRule="exact"/>
              <w:rPr>
                <w:rFonts w:ascii="楷體-簡" w:eastAsia="楷體-簡" w:hAnsi="楷體-簡"/>
              </w:rPr>
            </w:pPr>
          </w:p>
        </w:tc>
        <w:tc>
          <w:tcPr>
            <w:tcW w:w="7316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3CC40" w14:textId="77777777" w:rsidR="00E65717" w:rsidRPr="008E7C30" w:rsidRDefault="00E65717" w:rsidP="00E65717">
            <w:pPr>
              <w:spacing w:line="200" w:lineRule="exact"/>
              <w:rPr>
                <w:rFonts w:ascii="楷體-簡" w:eastAsia="楷體-簡" w:hAnsi="楷體-簡"/>
                <w:color w:val="000000" w:themeColor="text1"/>
              </w:rPr>
            </w:pPr>
          </w:p>
        </w:tc>
        <w:tc>
          <w:tcPr>
            <w:tcW w:w="29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BFA6DD" w14:textId="77777777" w:rsidR="00E65717" w:rsidRPr="008E7C30" w:rsidRDefault="00E65717" w:rsidP="00E65717">
            <w:pPr>
              <w:pStyle w:val="Standard"/>
              <w:snapToGrid w:val="0"/>
              <w:spacing w:line="200" w:lineRule="exact"/>
              <w:jc w:val="right"/>
              <w:rPr>
                <w:rFonts w:ascii="楷體-簡" w:eastAsia="楷體-簡" w:hAnsi="楷體-簡"/>
                <w:color w:val="000000" w:themeColor="text1"/>
                <w:sz w:val="20"/>
              </w:rPr>
            </w:pP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71508B" w14:textId="421A0B48" w:rsidR="00E65717" w:rsidRPr="008E7C30" w:rsidRDefault="00E65717" w:rsidP="00E65717">
            <w:pPr>
              <w:pStyle w:val="Standard"/>
              <w:snapToGrid w:val="0"/>
              <w:spacing w:line="200" w:lineRule="exact"/>
              <w:jc w:val="right"/>
              <w:rPr>
                <w:rFonts w:ascii="楷體-簡" w:eastAsia="楷體-簡" w:hAnsi="楷體-簡"/>
                <w:color w:val="000000" w:themeColor="text1"/>
                <w:sz w:val="20"/>
              </w:rPr>
            </w:pPr>
            <w:r>
              <w:rPr>
                <w:rFonts w:ascii="楷體-簡" w:eastAsia="楷體-簡" w:hAnsi="楷體-簡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35259D" wp14:editId="11177A4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-6985</wp:posOffset>
                      </wp:positionV>
                      <wp:extent cx="1070610" cy="794385"/>
                      <wp:effectExtent l="38100" t="38100" r="46990" b="31115"/>
                      <wp:wrapNone/>
                      <wp:docPr id="5" name="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610" cy="794385"/>
                              </a:xfrm>
                              <a:prstGeom prst="triangle">
                                <a:avLst>
                                  <a:gd name="adj" fmla="val 46261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61BB4D" w14:textId="76EF8D5C" w:rsidR="00E65717" w:rsidRPr="001527A6" w:rsidRDefault="00E65717" w:rsidP="001527A6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527A6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5259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三角形 5" o:spid="_x0000_s1029" type="#_x0000_t5" style="position:absolute;left:0;text-align:left;margin-left:91.8pt;margin-top:-.55pt;width:84.3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" adj="9992" filled="f" strokecolor="red" strokeweight="3pt">
                      <v:textbox>
                        <w:txbxContent>
                          <w:p w14:paraId="0F61BB4D" w14:textId="76EF8D5C" w:rsidR="00E65717" w:rsidRPr="001527A6" w:rsidRDefault="00E65717" w:rsidP="001527A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7A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A5BACD" w14:textId="77777777" w:rsidR="002B01E2" w:rsidRPr="00073984" w:rsidRDefault="005F0C82" w:rsidP="00073984">
      <w:pPr>
        <w:pStyle w:val="Standard"/>
        <w:tabs>
          <w:tab w:val="left" w:pos="1260"/>
        </w:tabs>
        <w:spacing w:line="160" w:lineRule="exact"/>
        <w:rPr>
          <w:rFonts w:ascii="楷體-簡" w:eastAsia="楷體-簡" w:hAnsi="楷體-簡"/>
          <w:color w:val="000000"/>
          <w:sz w:val="16"/>
        </w:rPr>
      </w:pPr>
      <w:r w:rsidRPr="00073984">
        <w:rPr>
          <w:rFonts w:ascii="楷體-簡" w:eastAsia="楷體-簡" w:hAnsi="楷體-簡"/>
          <w:color w:val="000000"/>
          <w:sz w:val="16"/>
        </w:rPr>
        <w:t>備註：外國法人來</w:t>
      </w:r>
      <w:proofErr w:type="gramStart"/>
      <w:r w:rsidRPr="00073984">
        <w:rPr>
          <w:rFonts w:ascii="楷體-簡" w:eastAsia="楷體-簡" w:hAnsi="楷體-簡"/>
          <w:color w:val="000000"/>
          <w:sz w:val="16"/>
        </w:rPr>
        <w:t>臺</w:t>
      </w:r>
      <w:proofErr w:type="gramEnd"/>
      <w:r w:rsidRPr="00073984">
        <w:rPr>
          <w:rFonts w:ascii="楷體-簡" w:eastAsia="楷體-簡" w:hAnsi="楷體-簡"/>
          <w:color w:val="000000"/>
          <w:sz w:val="16"/>
        </w:rPr>
        <w:t>投資開立新臺幣帳戶者，編配統一編號時，請依下列方式填寫：</w:t>
      </w:r>
    </w:p>
    <w:p w14:paraId="7EFC2668" w14:textId="77777777" w:rsidR="002B01E2" w:rsidRPr="00073984" w:rsidRDefault="005F0C82" w:rsidP="00073984">
      <w:pPr>
        <w:pStyle w:val="Standard"/>
        <w:tabs>
          <w:tab w:val="left" w:pos="1260"/>
        </w:tabs>
        <w:spacing w:line="160" w:lineRule="exact"/>
        <w:rPr>
          <w:rFonts w:ascii="楷體-簡" w:eastAsia="楷體-簡" w:hAnsi="楷體-簡"/>
          <w:color w:val="000000"/>
          <w:sz w:val="16"/>
        </w:rPr>
      </w:pPr>
      <w:r w:rsidRPr="00073984">
        <w:rPr>
          <w:rFonts w:ascii="楷體-簡" w:eastAsia="楷體-簡" w:hAnsi="楷體-簡"/>
          <w:color w:val="000000"/>
          <w:sz w:val="16"/>
        </w:rPr>
        <w:t>一、「扣繳單位名稱」欄請填外國法人名稱</w:t>
      </w:r>
    </w:p>
    <w:p w14:paraId="2A5A5F1D" w14:textId="59FF247D" w:rsidR="002B01E2" w:rsidRPr="00073984" w:rsidRDefault="005F0C82" w:rsidP="00073984">
      <w:pPr>
        <w:pStyle w:val="Standard"/>
        <w:tabs>
          <w:tab w:val="left" w:pos="1260"/>
        </w:tabs>
        <w:spacing w:line="160" w:lineRule="exact"/>
        <w:rPr>
          <w:rFonts w:ascii="楷體-簡" w:eastAsia="楷體-簡" w:hAnsi="楷體-簡"/>
          <w:color w:val="000000"/>
          <w:sz w:val="16"/>
        </w:rPr>
      </w:pPr>
      <w:r w:rsidRPr="00073984">
        <w:rPr>
          <w:rFonts w:ascii="楷體-簡" w:eastAsia="楷體-簡" w:hAnsi="楷體-簡"/>
          <w:color w:val="000000"/>
          <w:sz w:val="16"/>
        </w:rPr>
        <w:t>二、「扣繳單位所在地址」欄請填外國法人所在國及地址，房屋稅籍編號除縣市別為英文代碼外，數字欄均填９。</w:t>
      </w:r>
    </w:p>
    <w:p w14:paraId="67FFB4C6" w14:textId="77777777" w:rsidR="002B01E2" w:rsidRPr="00073984" w:rsidRDefault="005F0C82" w:rsidP="00073984">
      <w:pPr>
        <w:pStyle w:val="Standard"/>
        <w:tabs>
          <w:tab w:val="left" w:pos="1260"/>
        </w:tabs>
        <w:spacing w:line="160" w:lineRule="exact"/>
        <w:rPr>
          <w:rFonts w:ascii="楷體-簡" w:eastAsia="楷體-簡" w:hAnsi="楷體-簡"/>
          <w:color w:val="000000"/>
          <w:sz w:val="16"/>
        </w:rPr>
      </w:pPr>
      <w:r w:rsidRPr="00073984">
        <w:rPr>
          <w:rFonts w:ascii="楷體-簡" w:eastAsia="楷體-簡" w:hAnsi="楷體-簡"/>
          <w:color w:val="000000"/>
          <w:sz w:val="16"/>
        </w:rPr>
        <w:t>三、「負責人」及「扣繳義務人」欄請填外國法人之負責人。</w:t>
      </w:r>
    </w:p>
    <w:p w14:paraId="57C6F695" w14:textId="77777777" w:rsidR="002B01E2" w:rsidRDefault="005F0C82" w:rsidP="00073984">
      <w:pPr>
        <w:pStyle w:val="Standard"/>
        <w:tabs>
          <w:tab w:val="left" w:pos="1260"/>
        </w:tabs>
        <w:spacing w:line="160" w:lineRule="exact"/>
        <w:rPr>
          <w:rFonts w:ascii="楷體-簡" w:eastAsia="楷體-簡" w:hAnsi="楷體-簡"/>
          <w:color w:val="000000"/>
          <w:sz w:val="16"/>
        </w:rPr>
      </w:pPr>
      <w:r w:rsidRPr="00073984">
        <w:rPr>
          <w:rFonts w:ascii="楷體-簡" w:eastAsia="楷體-簡" w:hAnsi="楷體-簡"/>
          <w:color w:val="000000"/>
          <w:sz w:val="16"/>
        </w:rPr>
        <w:t>四、「扣繳單位、負責人、扣繳義務人章」欄請蓋外國法人、負責人、外國法人在臺代理人或代表人章。</w:t>
      </w:r>
    </w:p>
    <w:p w14:paraId="079C44DB" w14:textId="77777777" w:rsidR="00073984" w:rsidRDefault="00073984" w:rsidP="00073984">
      <w:pPr>
        <w:pStyle w:val="Standard"/>
        <w:tabs>
          <w:tab w:val="left" w:pos="1260"/>
        </w:tabs>
        <w:spacing w:line="160" w:lineRule="exact"/>
        <w:rPr>
          <w:rFonts w:ascii="楷體-簡" w:eastAsia="楷體-簡" w:hAnsi="楷體-簡"/>
          <w:color w:val="000000"/>
          <w:sz w:val="16"/>
        </w:rPr>
      </w:pPr>
    </w:p>
    <w:sectPr w:rsidR="00073984">
      <w:pgSz w:w="16838" w:h="11906" w:orient="landscape"/>
      <w:pgMar w:top="300" w:right="1134" w:bottom="3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93ED" w14:textId="77777777" w:rsidR="008E25B0" w:rsidRDefault="008E25B0">
      <w:r>
        <w:separator/>
      </w:r>
    </w:p>
  </w:endnote>
  <w:endnote w:type="continuationSeparator" w:id="0">
    <w:p w14:paraId="61587E5A" w14:textId="77777777" w:rsidR="008E25B0" w:rsidRDefault="008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3D7F" w14:textId="77777777" w:rsidR="008E25B0" w:rsidRDefault="008E25B0">
      <w:r>
        <w:rPr>
          <w:color w:val="000000"/>
        </w:rPr>
        <w:separator/>
      </w:r>
    </w:p>
  </w:footnote>
  <w:footnote w:type="continuationSeparator" w:id="0">
    <w:p w14:paraId="4805D91C" w14:textId="77777777" w:rsidR="008E25B0" w:rsidRDefault="008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196"/>
    <w:multiLevelType w:val="multilevel"/>
    <w:tmpl w:val="FE3AB68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04615"/>
    <w:multiLevelType w:val="multilevel"/>
    <w:tmpl w:val="8DE4CDFC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F86E84"/>
    <w:multiLevelType w:val="multilevel"/>
    <w:tmpl w:val="1592D5BA"/>
    <w:styleLink w:val="WW8Num4"/>
    <w:lvl w:ilvl="0">
      <w:start w:val="1"/>
      <w:numFmt w:val="decimal"/>
      <w:lvlText w:val="%1."/>
      <w:lvlJc w:val="left"/>
      <w:pPr>
        <w:ind w:left="480" w:hanging="367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51D4F"/>
    <w:multiLevelType w:val="multilevel"/>
    <w:tmpl w:val="0C7AE5B0"/>
    <w:styleLink w:val="WW8Num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092C6A"/>
    <w:multiLevelType w:val="multilevel"/>
    <w:tmpl w:val="522E1696"/>
    <w:styleLink w:val="WW8Num5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6B40CD"/>
    <w:multiLevelType w:val="multilevel"/>
    <w:tmpl w:val="5618308E"/>
    <w:styleLink w:val="WW8Num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66"/>
    <w:rsid w:val="00000F68"/>
    <w:rsid w:val="00073984"/>
    <w:rsid w:val="001527A6"/>
    <w:rsid w:val="002105D2"/>
    <w:rsid w:val="002203C4"/>
    <w:rsid w:val="002B01E2"/>
    <w:rsid w:val="003C1470"/>
    <w:rsid w:val="00483114"/>
    <w:rsid w:val="005F0C82"/>
    <w:rsid w:val="00846702"/>
    <w:rsid w:val="008C4F45"/>
    <w:rsid w:val="008E25B0"/>
    <w:rsid w:val="008E7C30"/>
    <w:rsid w:val="00AF7389"/>
    <w:rsid w:val="00B3535B"/>
    <w:rsid w:val="00C11E54"/>
    <w:rsid w:val="00CC3B1E"/>
    <w:rsid w:val="00D0587D"/>
    <w:rsid w:val="00E65717"/>
    <w:rsid w:val="00EA3166"/>
    <w:rsid w:val="00EE36E2"/>
    <w:rsid w:val="00FA1B3C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6D42"/>
  <w15:docId w15:val="{FEC85463-8458-C943-8DF1-181CFEF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  <w:jc w:val="center"/>
    </w:pPr>
    <w:rPr>
      <w:rFonts w:eastAsia="標楷體"/>
      <w:sz w:val="1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扣繳單位設立(變更)登記申請書(非營利單位申請扣繳單位統一編號案件)(空白)</dc:title>
  <dc:subject>扣繳單位設立(變更)登記申請書(非營利單位申請扣繳單位統一編號案件)(空白)</dc:subject>
  <dc:creator>Microsoft Office User</dc:creator>
  <cp:keywords>財政稅務,稅務行政,稅收</cp:keywords>
  <dc:description>稅務入口網\國稅申請書表及範例下載\扣繳單位設立(變更)登記申請書(非營利單位申請扣繳單位統一編號案件)(空白).doc</dc:description>
  <cp:lastModifiedBy>榮吉</cp:lastModifiedBy>
  <cp:revision>11</cp:revision>
  <cp:lastPrinted>2021-11-20T14:02:00Z</cp:lastPrinted>
  <dcterms:created xsi:type="dcterms:W3CDTF">2021-11-16T11:28:00Z</dcterms:created>
  <dcterms:modified xsi:type="dcterms:W3CDTF">2021-12-27T04:40:00Z</dcterms:modified>
</cp:coreProperties>
</file>